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B7D1" w14:textId="77777777" w:rsidR="00920AAF" w:rsidRDefault="0028337A" w:rsidP="00FC1F46">
      <w:pPr>
        <w:ind w:right="-563"/>
        <w:jc w:val="both"/>
      </w:pPr>
      <w:proofErr w:type="spellStart"/>
      <w:r>
        <w:t>Класиране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учениците</w:t>
      </w:r>
      <w:proofErr w:type="spellEnd"/>
      <w:r>
        <w:t xml:space="preserve">, </w:t>
      </w:r>
      <w:proofErr w:type="spellStart"/>
      <w:r>
        <w:t>подали</w:t>
      </w:r>
      <w:proofErr w:type="spellEnd"/>
      <w:r>
        <w:t xml:space="preserve"> </w:t>
      </w:r>
      <w:proofErr w:type="spellStart"/>
      <w:r>
        <w:t>заявление</w:t>
      </w:r>
      <w:proofErr w:type="spellEnd"/>
      <w:r>
        <w:t xml:space="preserve"> </w:t>
      </w:r>
      <w:r w:rsidR="008708F5">
        <w:rPr>
          <w:lang w:val="bg-BG"/>
        </w:rPr>
        <w:t xml:space="preserve">в срок до 03.09. 2026 г. </w:t>
      </w:r>
      <w:proofErr w:type="spellStart"/>
      <w:r>
        <w:t>за</w:t>
      </w:r>
      <w:proofErr w:type="spellEnd"/>
      <w:r>
        <w:t xml:space="preserve"> </w:t>
      </w:r>
      <w:r w:rsidR="000830D1">
        <w:rPr>
          <w:lang w:val="bg-BG"/>
        </w:rPr>
        <w:t>заемане на свободно ученическо място в 10. б клас за учебната 2026/2027 г. – профилирано образование с профил „Математичеки“ с интензивно изучаване на английски език, обявено със заповед №РД 09-1041/27.08.2028 г.</w:t>
      </w:r>
      <w:r>
        <w:t xml:space="preserve"> </w:t>
      </w:r>
    </w:p>
    <w:p w14:paraId="34ECC9E8" w14:textId="77777777" w:rsidR="00920AAF" w:rsidRDefault="00920AAF"/>
    <w:p w14:paraId="7B0AA238" w14:textId="77777777" w:rsidR="00920AAF" w:rsidRDefault="0028337A">
      <w:proofErr w:type="spellStart"/>
      <w:r>
        <w:t>Подадените</w:t>
      </w:r>
      <w:proofErr w:type="spellEnd"/>
      <w:r>
        <w:t xml:space="preserve"> </w:t>
      </w:r>
      <w:proofErr w:type="spellStart"/>
      <w:r>
        <w:t>заявления</w:t>
      </w:r>
      <w:proofErr w:type="spellEnd"/>
      <w:r>
        <w:t xml:space="preserve"> </w:t>
      </w:r>
      <w:proofErr w:type="spellStart"/>
      <w:r>
        <w:t>за</w:t>
      </w:r>
      <w:proofErr w:type="spellEnd"/>
      <w:r w:rsidR="000830D1">
        <w:t xml:space="preserve"> </w:t>
      </w:r>
      <w:proofErr w:type="spellStart"/>
      <w:r w:rsidR="000830D1">
        <w:t>участие</w:t>
      </w:r>
      <w:proofErr w:type="spellEnd"/>
      <w:r w:rsidR="000830D1">
        <w:t xml:space="preserve"> в </w:t>
      </w:r>
      <w:proofErr w:type="spellStart"/>
      <w:r w:rsidR="000830D1">
        <w:t>класирането</w:t>
      </w:r>
      <w:proofErr w:type="spellEnd"/>
      <w:r w:rsidR="000830D1">
        <w:t xml:space="preserve"> </w:t>
      </w:r>
      <w:proofErr w:type="spellStart"/>
      <w:r w:rsidR="000830D1">
        <w:t>са</w:t>
      </w:r>
      <w:proofErr w:type="spellEnd"/>
      <w:r w:rsidR="000830D1">
        <w:t xml:space="preserve"> </w:t>
      </w:r>
      <w:r w:rsidR="000830D1">
        <w:rPr>
          <w:lang w:val="bg-BG"/>
        </w:rPr>
        <w:t>десет</w:t>
      </w:r>
      <w:r>
        <w:t xml:space="preserve">: </w:t>
      </w:r>
    </w:p>
    <w:p w14:paraId="61FE2F7C" w14:textId="77777777" w:rsidR="00920AAF" w:rsidRDefault="00920AAF">
      <w:pPr>
        <w:spacing w:before="120" w:after="16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757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3420"/>
        <w:gridCol w:w="3630"/>
      </w:tblGrid>
      <w:tr w:rsidR="0028337A" w14:paraId="75E4F9F8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F708CAC" w14:textId="77777777" w:rsidR="0028337A" w:rsidRDefault="0028337A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BD1A083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МГ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07AF82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  <w:proofErr w:type="spellEnd"/>
          </w:p>
        </w:tc>
      </w:tr>
      <w:tr w:rsidR="0028337A" w14:paraId="3AA6F687" w14:textId="77777777" w:rsidTr="0028337A">
        <w:trPr>
          <w:trHeight w:val="358"/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C56A6F0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4F2B2A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1799/27.08.2026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F37CC57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 П. Г.</w:t>
            </w:r>
          </w:p>
        </w:tc>
      </w:tr>
      <w:tr w:rsidR="0028337A" w14:paraId="75ED9BDB" w14:textId="77777777" w:rsidTr="0028337A">
        <w:trPr>
          <w:trHeight w:val="226"/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4C797A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DD0E65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1800/27.08.2026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7E00B2" w14:textId="77777777" w:rsidR="0028337A" w:rsidRDefault="0028337A" w:rsidP="00FC1F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37A" w14:paraId="70533337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810FAE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D434812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1803/28.08.2026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30CDC7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А. Р.</w:t>
            </w:r>
          </w:p>
        </w:tc>
      </w:tr>
      <w:tr w:rsidR="0028337A" w14:paraId="68114A9B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2E0C2B6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9A922A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1804/28.08.2026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E62B21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Р. Т.</w:t>
            </w:r>
          </w:p>
        </w:tc>
      </w:tr>
      <w:tr w:rsidR="0028337A" w14:paraId="1AE0F0FB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68104B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5461459" w14:textId="77777777" w:rsidR="0028337A" w:rsidRPr="00FC1F46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1807/28.08.2026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C873AA0" w14:textId="77777777" w:rsidR="0028337A" w:rsidRPr="00FC1F46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М. Г. Н.</w:t>
            </w:r>
          </w:p>
        </w:tc>
      </w:tr>
      <w:tr w:rsidR="0028337A" w14:paraId="45CAB9FF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289938B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EE047A" w14:textId="77777777" w:rsidR="0028337A" w:rsidRPr="00FC1F46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1816/01.09.2026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02E9302" w14:textId="77777777" w:rsidR="0028337A" w:rsidRPr="00FC1F46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В. Б. К.</w:t>
            </w:r>
          </w:p>
        </w:tc>
      </w:tr>
      <w:tr w:rsidR="0028337A" w14:paraId="06DA1AE5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4E58A9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AC09E3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1817/01.09.2026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040FAD" w14:textId="77777777" w:rsidR="0028337A" w:rsidRPr="00FC1F46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Н. А. С.</w:t>
            </w:r>
          </w:p>
        </w:tc>
      </w:tr>
      <w:tr w:rsidR="0028337A" w14:paraId="6F7F3278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467BC2" w14:textId="77777777" w:rsidR="0028337A" w:rsidRPr="00FC1F46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06C700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1825/02.09.2026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0D18D9" w14:textId="77777777" w:rsidR="0028337A" w:rsidRPr="00FC1F46" w:rsidRDefault="008708F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Б. М</w:t>
            </w:r>
            <w:r w:rsidR="0028337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А.</w:t>
            </w:r>
          </w:p>
        </w:tc>
      </w:tr>
      <w:tr w:rsidR="0028337A" w14:paraId="24AF0D30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C00653" w14:textId="77777777" w:rsidR="0028337A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BF8B2C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1826/02.09.2026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4AFBEA" w14:textId="77777777" w:rsidR="0028337A" w:rsidRPr="00FC1F46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Ф. С. С.</w:t>
            </w:r>
          </w:p>
        </w:tc>
      </w:tr>
      <w:tr w:rsidR="0028337A" w14:paraId="26208A80" w14:textId="77777777" w:rsidTr="0028337A">
        <w:trPr>
          <w:jc w:val="center"/>
        </w:trPr>
        <w:tc>
          <w:tcPr>
            <w:tcW w:w="52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99A15C" w14:textId="77777777" w:rsidR="0028337A" w:rsidRDefault="002833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10.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2D025BC" w14:textId="77777777" w:rsidR="0028337A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1829/03.09.2026 г.</w:t>
            </w:r>
          </w:p>
        </w:tc>
        <w:tc>
          <w:tcPr>
            <w:tcW w:w="36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445293" w14:textId="77777777" w:rsidR="0028337A" w:rsidRPr="00FC1F46" w:rsidRDefault="002833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Б. К. Б.</w:t>
            </w:r>
          </w:p>
        </w:tc>
      </w:tr>
    </w:tbl>
    <w:p w14:paraId="496E13B6" w14:textId="77777777" w:rsidR="00920AAF" w:rsidRDefault="00920AAF"/>
    <w:p w14:paraId="056E1B35" w14:textId="77777777" w:rsidR="00920AAF" w:rsidRDefault="0028337A"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извършеното</w:t>
      </w:r>
      <w:proofErr w:type="spellEnd"/>
      <w:r>
        <w:t xml:space="preserve"> </w:t>
      </w:r>
      <w:proofErr w:type="spellStart"/>
      <w:r>
        <w:t>класиране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реши</w:t>
      </w:r>
      <w:proofErr w:type="spellEnd"/>
      <w:r>
        <w:t xml:space="preserve"> в </w:t>
      </w:r>
      <w:r>
        <w:rPr>
          <w:lang w:val="bg-BG"/>
        </w:rPr>
        <w:t xml:space="preserve">10. б за учебната 2026/2027 г.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записана</w:t>
      </w:r>
      <w:proofErr w:type="spellEnd"/>
      <w:r>
        <w:t xml:space="preserve"> </w:t>
      </w:r>
      <w:proofErr w:type="spellStart"/>
      <w:r>
        <w:t>учени</w:t>
      </w:r>
      <w:r>
        <w:rPr>
          <w:lang w:val="bg-BG"/>
        </w:rPr>
        <w:t>чката</w:t>
      </w:r>
      <w:proofErr w:type="spellEnd"/>
      <w:r>
        <w:rPr>
          <w:lang w:val="bg-BG"/>
        </w:rPr>
        <w:t xml:space="preserve"> И</w:t>
      </w:r>
      <w:r>
        <w:t>.</w:t>
      </w:r>
      <w:r>
        <w:rPr>
          <w:lang w:val="bg-BG"/>
        </w:rPr>
        <w:t>А</w:t>
      </w:r>
      <w:r>
        <w:t>.</w:t>
      </w:r>
      <w:r>
        <w:rPr>
          <w:lang w:val="bg-BG"/>
        </w:rPr>
        <w:t>А</w:t>
      </w:r>
      <w:r>
        <w:t xml:space="preserve">. </w:t>
      </w:r>
    </w:p>
    <w:p w14:paraId="6C166A10" w14:textId="77777777" w:rsidR="00920AAF" w:rsidRDefault="00920AAF"/>
    <w:p w14:paraId="32EFCF4A" w14:textId="77777777" w:rsidR="00920AAF" w:rsidRDefault="00920AAF"/>
    <w:p w14:paraId="34F01DE1" w14:textId="77777777" w:rsidR="00920AAF" w:rsidRDefault="00920AAF"/>
    <w:sectPr w:rsidR="00920AAF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298CE7D7-97DC-4F53-9C97-3B2D2B9C87F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20A902F-B429-4DC6-AE61-BE77232E7D5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34CF9A1-4761-4676-8BA0-7B27A1BC46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AAF"/>
    <w:rsid w:val="00063B9E"/>
    <w:rsid w:val="000830D1"/>
    <w:rsid w:val="0028337A"/>
    <w:rsid w:val="008708F5"/>
    <w:rsid w:val="00920AAF"/>
    <w:rsid w:val="00FC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2EAA8"/>
  <w15:docId w15:val="{1DA7899F-08A3-47E3-B062-22760C25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33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283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2026-09-08T13:00:00Z</cp:lastPrinted>
  <dcterms:created xsi:type="dcterms:W3CDTF">2026-09-08T12:35:00Z</dcterms:created>
  <dcterms:modified xsi:type="dcterms:W3CDTF">2026-09-08T20:01:00Z</dcterms:modified>
</cp:coreProperties>
</file>